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7A" w:rsidRDefault="00AC3ED7" w:rsidP="00FB5256">
      <w:pPr>
        <w:ind w:right="3968"/>
        <w:contextualSpacing/>
        <w:jc w:val="both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902585" cy="237109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D7A" w:rsidRPr="00213463" w:rsidRDefault="00121D7A" w:rsidP="00121D7A">
      <w:pPr>
        <w:spacing w:line="360" w:lineRule="auto"/>
        <w:rPr>
          <w:b/>
          <w:sz w:val="28"/>
          <w:szCs w:val="28"/>
        </w:rPr>
      </w:pPr>
      <w:r w:rsidRPr="00213463">
        <w:rPr>
          <w:b/>
          <w:sz w:val="28"/>
          <w:szCs w:val="28"/>
        </w:rPr>
        <w:t>от _____</w:t>
      </w:r>
      <w:r>
        <w:rPr>
          <w:b/>
          <w:sz w:val="28"/>
          <w:szCs w:val="28"/>
        </w:rPr>
        <w:t>___</w:t>
      </w:r>
      <w:r w:rsidRPr="00213463">
        <w:rPr>
          <w:b/>
          <w:sz w:val="28"/>
          <w:szCs w:val="28"/>
        </w:rPr>
        <w:t>___________  №__</w:t>
      </w:r>
      <w:r>
        <w:rPr>
          <w:b/>
          <w:sz w:val="28"/>
          <w:szCs w:val="28"/>
        </w:rPr>
        <w:t>__</w:t>
      </w:r>
      <w:r w:rsidRPr="00213463">
        <w:rPr>
          <w:b/>
          <w:sz w:val="28"/>
          <w:szCs w:val="28"/>
        </w:rPr>
        <w:t>_____</w:t>
      </w:r>
    </w:p>
    <w:tbl>
      <w:tblPr>
        <w:tblW w:w="0" w:type="auto"/>
        <w:tblLook w:val="04A0"/>
      </w:tblPr>
      <w:tblGrid>
        <w:gridCol w:w="5495"/>
      </w:tblGrid>
      <w:tr w:rsidR="00121D7A" w:rsidRPr="009C001B" w:rsidTr="00EA43E7">
        <w:tc>
          <w:tcPr>
            <w:tcW w:w="5495" w:type="dxa"/>
          </w:tcPr>
          <w:p w:rsidR="00121D7A" w:rsidRPr="007A2770" w:rsidRDefault="00955163" w:rsidP="0095516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55163">
              <w:rPr>
                <w:b/>
                <w:bCs/>
                <w:color w:val="000000"/>
                <w:sz w:val="28"/>
                <w:szCs w:val="28"/>
              </w:rPr>
              <w:t xml:space="preserve">О проекте Решения Думы городского округа Похвистнево Самарской области «Об утверждении Положения о муниципальном  контроле  в сфере благоустройства на территории городского округа Похвистнево Самарской области»  </w:t>
            </w:r>
          </w:p>
        </w:tc>
      </w:tr>
    </w:tbl>
    <w:p w:rsidR="00FB5256" w:rsidRPr="00FB5256" w:rsidRDefault="00FB5256" w:rsidP="00FB5256">
      <w:pPr>
        <w:ind w:right="3968"/>
        <w:contextualSpacing/>
        <w:jc w:val="both"/>
        <w:rPr>
          <w:b/>
          <w:sz w:val="28"/>
          <w:szCs w:val="28"/>
        </w:rPr>
      </w:pPr>
    </w:p>
    <w:p w:rsidR="007A2770" w:rsidRPr="00AD094B" w:rsidRDefault="007A2770" w:rsidP="007A277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04357">
        <w:rPr>
          <w:rFonts w:ascii="Times New Roman" w:hAnsi="Times New Roman" w:cs="Times New Roman"/>
          <w:sz w:val="28"/>
          <w:szCs w:val="28"/>
        </w:rPr>
        <w:t>руководствуясь стать</w:t>
      </w:r>
      <w:r>
        <w:rPr>
          <w:rFonts w:ascii="Times New Roman" w:hAnsi="Times New Roman" w:cs="Times New Roman"/>
          <w:sz w:val="28"/>
          <w:szCs w:val="28"/>
        </w:rPr>
        <w:t xml:space="preserve">ей 21 Устава городского округа, Администрация </w:t>
      </w:r>
      <w:r w:rsidRPr="00A0435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306608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121D7A" w:rsidRPr="00346481" w:rsidRDefault="00121D7A" w:rsidP="002B2A5B">
      <w:pPr>
        <w:tabs>
          <w:tab w:val="left" w:pos="2060"/>
        </w:tabs>
        <w:ind w:firstLine="709"/>
        <w:jc w:val="both"/>
        <w:rPr>
          <w:sz w:val="28"/>
          <w:szCs w:val="28"/>
        </w:rPr>
      </w:pPr>
    </w:p>
    <w:p w:rsidR="008E0040" w:rsidRPr="00346481" w:rsidRDefault="008E0040" w:rsidP="002B2A5B">
      <w:pPr>
        <w:jc w:val="center"/>
        <w:rPr>
          <w:b/>
          <w:color w:val="000000"/>
          <w:sz w:val="28"/>
          <w:szCs w:val="28"/>
        </w:rPr>
      </w:pPr>
      <w:r w:rsidRPr="00346481">
        <w:rPr>
          <w:b/>
          <w:color w:val="000000"/>
          <w:sz w:val="28"/>
          <w:szCs w:val="28"/>
        </w:rPr>
        <w:t>ПОСТАНОВЛЯЕТ:</w:t>
      </w:r>
    </w:p>
    <w:p w:rsidR="002B2A5B" w:rsidRPr="00A73C4D" w:rsidRDefault="002B2A5B" w:rsidP="002B2A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1EB3" w:rsidRPr="007A2770" w:rsidRDefault="00EA43E7" w:rsidP="00F31EB3">
      <w:pPr>
        <w:pStyle w:val="ConsPlusTitle"/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8B3096">
        <w:rPr>
          <w:rFonts w:ascii="Times New Roman" w:hAnsi="Times New Roman" w:cs="Times New Roman"/>
          <w:b w:val="0"/>
          <w:sz w:val="28"/>
          <w:szCs w:val="28"/>
        </w:rPr>
        <w:t>1.</w:t>
      </w:r>
      <w:r w:rsidR="008B3096">
        <w:rPr>
          <w:rFonts w:ascii="Times New Roman" w:hAnsi="Times New Roman" w:cs="Times New Roman"/>
          <w:b w:val="0"/>
          <w:sz w:val="28"/>
          <w:szCs w:val="28"/>
        </w:rPr>
        <w:tab/>
      </w:r>
      <w:r w:rsidR="00C772F9" w:rsidRPr="007A2770">
        <w:rPr>
          <w:rFonts w:ascii="Times New Roman" w:hAnsi="Times New Roman" w:cs="Times New Roman"/>
          <w:b w:val="0"/>
          <w:sz w:val="28"/>
          <w:szCs w:val="28"/>
        </w:rPr>
        <w:t xml:space="preserve">Одобрить прилагаемый </w:t>
      </w:r>
      <w:r w:rsidR="00955163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="00955163" w:rsidRPr="00955163">
        <w:rPr>
          <w:rFonts w:ascii="Times New Roman" w:hAnsi="Times New Roman" w:cs="Times New Roman"/>
          <w:b w:val="0"/>
          <w:sz w:val="28"/>
          <w:szCs w:val="28"/>
        </w:rPr>
        <w:t xml:space="preserve"> Решения Думы городского округа Похвистнево Самарской области «Об утверждении Положения о муниципальном  контроле  в сфере благоустройства на территории городского округа Похвистнево Самарской области»  </w:t>
      </w:r>
      <w:r w:rsidR="00F31EB3" w:rsidRPr="007A2770">
        <w:rPr>
          <w:rFonts w:ascii="Times New Roman" w:hAnsi="Times New Roman" w:cs="Times New Roman"/>
          <w:b w:val="0"/>
          <w:sz w:val="28"/>
          <w:szCs w:val="28"/>
        </w:rPr>
        <w:t>и направить его на рассмотрение Думы городского округа Похвистнево.</w:t>
      </w:r>
    </w:p>
    <w:p w:rsidR="00F31EB3" w:rsidRPr="00EA43E7" w:rsidRDefault="00F31EB3" w:rsidP="00F31EB3">
      <w:pPr>
        <w:pStyle w:val="ConsPlusTitle"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Настоящее постановление вступает в силу со дня его подписания.</w:t>
      </w:r>
    </w:p>
    <w:p w:rsidR="00A14FE5" w:rsidRPr="00F31EB3" w:rsidRDefault="00F31EB3" w:rsidP="00F31EB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6481" w:rsidRPr="002A4AA6">
        <w:rPr>
          <w:sz w:val="28"/>
          <w:szCs w:val="28"/>
        </w:rPr>
        <w:t>.</w:t>
      </w:r>
      <w:r w:rsidR="007A2770">
        <w:rPr>
          <w:sz w:val="28"/>
          <w:szCs w:val="28"/>
        </w:rPr>
        <w:t xml:space="preserve"> </w:t>
      </w:r>
      <w:r w:rsidR="00955163">
        <w:rPr>
          <w:sz w:val="28"/>
          <w:szCs w:val="28"/>
        </w:rPr>
        <w:t>Контроль над</w:t>
      </w:r>
      <w:r w:rsidR="00BD262F" w:rsidRPr="002A4AA6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</w:t>
      </w:r>
      <w:r w:rsidR="005D747D" w:rsidRPr="002A4AA6">
        <w:rPr>
          <w:sz w:val="28"/>
          <w:szCs w:val="28"/>
        </w:rPr>
        <w:t xml:space="preserve"> округа по экономике и финансам, руководителя Управления по экономике и финансам </w:t>
      </w:r>
      <w:r w:rsidR="00BD262F" w:rsidRPr="002A4AA6">
        <w:rPr>
          <w:sz w:val="28"/>
          <w:szCs w:val="28"/>
        </w:rPr>
        <w:t>Герасимичеву С.Н.</w:t>
      </w:r>
    </w:p>
    <w:p w:rsidR="00A14FE5" w:rsidRDefault="00A14FE5" w:rsidP="00FB5256">
      <w:pPr>
        <w:jc w:val="both"/>
        <w:rPr>
          <w:b/>
          <w:sz w:val="28"/>
        </w:rPr>
      </w:pPr>
    </w:p>
    <w:p w:rsidR="00BD262F" w:rsidRPr="00C8399A" w:rsidRDefault="00BD262F" w:rsidP="00BD262F">
      <w:pPr>
        <w:jc w:val="both"/>
        <w:rPr>
          <w:b/>
          <w:sz w:val="28"/>
        </w:rPr>
      </w:pPr>
      <w:r w:rsidRPr="00C8399A">
        <w:rPr>
          <w:b/>
          <w:sz w:val="28"/>
        </w:rPr>
        <w:t xml:space="preserve">Глава городского округа                                           </w:t>
      </w:r>
      <w:r w:rsidR="00346481">
        <w:rPr>
          <w:b/>
          <w:sz w:val="28"/>
        </w:rPr>
        <w:t xml:space="preserve">    </w:t>
      </w:r>
      <w:r w:rsidRPr="00C8399A">
        <w:rPr>
          <w:b/>
          <w:sz w:val="28"/>
        </w:rPr>
        <w:t xml:space="preserve">                        С.П. Попов</w:t>
      </w:r>
    </w:p>
    <w:p w:rsidR="00190D0A" w:rsidRDefault="00190D0A" w:rsidP="00BD262F"/>
    <w:p w:rsidR="00955163" w:rsidRDefault="00955163" w:rsidP="00EA43E7"/>
    <w:p w:rsidR="00D03EFA" w:rsidRDefault="00955163" w:rsidP="00EA43E7">
      <w:r>
        <w:t xml:space="preserve">Г.А. </w:t>
      </w:r>
      <w:proofErr w:type="spellStart"/>
      <w:r>
        <w:t>Чернобровин</w:t>
      </w:r>
      <w:proofErr w:type="spellEnd"/>
      <w:r w:rsidR="007A2770">
        <w:t>,</w:t>
      </w:r>
      <w:r w:rsidR="00121D7A">
        <w:t xml:space="preserve"> 8(846)56 2</w:t>
      </w:r>
      <w:r>
        <w:t>4421</w:t>
      </w:r>
    </w:p>
    <w:p w:rsidR="007A2770" w:rsidRDefault="007A2770" w:rsidP="004F4B99">
      <w:pPr>
        <w:jc w:val="right"/>
        <w:rPr>
          <w:sz w:val="28"/>
          <w:szCs w:val="28"/>
        </w:rPr>
      </w:pPr>
    </w:p>
    <w:p w:rsidR="004F4B99" w:rsidRPr="004F4B99" w:rsidRDefault="004F4B99" w:rsidP="00EA43E7"/>
    <w:sectPr w:rsidR="004F4B99" w:rsidRPr="004F4B99" w:rsidSect="00EA43E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701" w:header="510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4D3" w:rsidRDefault="00C524D3">
      <w:r>
        <w:separator/>
      </w:r>
    </w:p>
  </w:endnote>
  <w:endnote w:type="continuationSeparator" w:id="0">
    <w:p w:rsidR="00C524D3" w:rsidRDefault="00C52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034" w:rsidRDefault="00256034">
    <w:pPr>
      <w:pStyle w:val="aa"/>
      <w:jc w:val="center"/>
    </w:pPr>
  </w:p>
  <w:p w:rsidR="00256034" w:rsidRDefault="0025603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034" w:rsidRDefault="00256034">
    <w:pPr>
      <w:pStyle w:val="aa"/>
      <w:jc w:val="center"/>
    </w:pPr>
  </w:p>
  <w:p w:rsidR="00256034" w:rsidRDefault="002560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4D3" w:rsidRDefault="00C524D3">
      <w:r>
        <w:separator/>
      </w:r>
    </w:p>
  </w:footnote>
  <w:footnote w:type="continuationSeparator" w:id="0">
    <w:p w:rsidR="00C524D3" w:rsidRDefault="00C52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47D" w:rsidRDefault="005D747D" w:rsidP="005D747D">
    <w:pPr>
      <w:pStyle w:val="ac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47D" w:rsidRDefault="005D747D">
    <w:pPr>
      <w:pStyle w:val="ac"/>
      <w:jc w:val="center"/>
    </w:pPr>
  </w:p>
  <w:p w:rsidR="00C43D8D" w:rsidRDefault="00C43D8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C14009C"/>
    <w:multiLevelType w:val="hybridMultilevel"/>
    <w:tmpl w:val="54A0E1FC"/>
    <w:lvl w:ilvl="0" w:tplc="8F226EAC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1E3847"/>
    <w:multiLevelType w:val="singleLevel"/>
    <w:tmpl w:val="65944B6A"/>
    <w:lvl w:ilvl="0">
      <w:start w:val="2"/>
      <w:numFmt w:val="decimal"/>
      <w:lvlText w:val="%1)"/>
      <w:legacy w:legacy="1" w:legacySpace="0" w:legacyIndent="337"/>
      <w:lvlJc w:val="left"/>
      <w:rPr>
        <w:rFonts w:ascii="Times New Roman" w:hAnsi="Times New Roman" w:cs="Times New Roman" w:hint="default"/>
      </w:rPr>
    </w:lvl>
  </w:abstractNum>
  <w:abstractNum w:abstractNumId="4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A34725"/>
    <w:multiLevelType w:val="hybridMultilevel"/>
    <w:tmpl w:val="02E8CF94"/>
    <w:lvl w:ilvl="0" w:tplc="86D2C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CB9"/>
    <w:rsid w:val="00047418"/>
    <w:rsid w:val="000A7262"/>
    <w:rsid w:val="000B110C"/>
    <w:rsid w:val="000E0DDA"/>
    <w:rsid w:val="00121D7A"/>
    <w:rsid w:val="0014522D"/>
    <w:rsid w:val="00157A05"/>
    <w:rsid w:val="00172916"/>
    <w:rsid w:val="0017775C"/>
    <w:rsid w:val="00190D0A"/>
    <w:rsid w:val="001A107C"/>
    <w:rsid w:val="001A3B73"/>
    <w:rsid w:val="001B2D99"/>
    <w:rsid w:val="001C30C2"/>
    <w:rsid w:val="001D4735"/>
    <w:rsid w:val="001D536F"/>
    <w:rsid w:val="0020623C"/>
    <w:rsid w:val="00225C93"/>
    <w:rsid w:val="002269D3"/>
    <w:rsid w:val="00250C0D"/>
    <w:rsid w:val="002519FE"/>
    <w:rsid w:val="00256034"/>
    <w:rsid w:val="00295E9A"/>
    <w:rsid w:val="002A4AA6"/>
    <w:rsid w:val="002B2A5B"/>
    <w:rsid w:val="002B37F4"/>
    <w:rsid w:val="002B3B0A"/>
    <w:rsid w:val="002C05BA"/>
    <w:rsid w:val="002D4AFB"/>
    <w:rsid w:val="002F7A9C"/>
    <w:rsid w:val="003059EB"/>
    <w:rsid w:val="003313EE"/>
    <w:rsid w:val="00341C0F"/>
    <w:rsid w:val="00344EF1"/>
    <w:rsid w:val="00346481"/>
    <w:rsid w:val="003A6F9D"/>
    <w:rsid w:val="003C3679"/>
    <w:rsid w:val="003D6996"/>
    <w:rsid w:val="003F1B20"/>
    <w:rsid w:val="004024AC"/>
    <w:rsid w:val="00405D44"/>
    <w:rsid w:val="00416DEE"/>
    <w:rsid w:val="00441761"/>
    <w:rsid w:val="00442190"/>
    <w:rsid w:val="00442B23"/>
    <w:rsid w:val="00461DC9"/>
    <w:rsid w:val="004855E3"/>
    <w:rsid w:val="0049051E"/>
    <w:rsid w:val="004D0262"/>
    <w:rsid w:val="004D48A6"/>
    <w:rsid w:val="004F4B99"/>
    <w:rsid w:val="00505370"/>
    <w:rsid w:val="00513EE2"/>
    <w:rsid w:val="00526F60"/>
    <w:rsid w:val="0055755A"/>
    <w:rsid w:val="00562CB9"/>
    <w:rsid w:val="0056391B"/>
    <w:rsid w:val="00565657"/>
    <w:rsid w:val="00570D7A"/>
    <w:rsid w:val="00596300"/>
    <w:rsid w:val="005D62DF"/>
    <w:rsid w:val="005D747D"/>
    <w:rsid w:val="006208DD"/>
    <w:rsid w:val="00622057"/>
    <w:rsid w:val="00625AEB"/>
    <w:rsid w:val="00694DA8"/>
    <w:rsid w:val="006A3FEA"/>
    <w:rsid w:val="006C1D28"/>
    <w:rsid w:val="006F5FD7"/>
    <w:rsid w:val="0070270E"/>
    <w:rsid w:val="0071750F"/>
    <w:rsid w:val="00722B25"/>
    <w:rsid w:val="00740B44"/>
    <w:rsid w:val="0074598F"/>
    <w:rsid w:val="0076502D"/>
    <w:rsid w:val="007721FC"/>
    <w:rsid w:val="00781AB3"/>
    <w:rsid w:val="00792563"/>
    <w:rsid w:val="007A2770"/>
    <w:rsid w:val="007B6C8A"/>
    <w:rsid w:val="007E0C6A"/>
    <w:rsid w:val="00800E1B"/>
    <w:rsid w:val="00807403"/>
    <w:rsid w:val="00835BAD"/>
    <w:rsid w:val="008425F3"/>
    <w:rsid w:val="0087522D"/>
    <w:rsid w:val="0088726B"/>
    <w:rsid w:val="008900DF"/>
    <w:rsid w:val="00891FAD"/>
    <w:rsid w:val="0089690E"/>
    <w:rsid w:val="008A7921"/>
    <w:rsid w:val="008B0BB9"/>
    <w:rsid w:val="008B3096"/>
    <w:rsid w:val="008C3D86"/>
    <w:rsid w:val="008C654B"/>
    <w:rsid w:val="008E0040"/>
    <w:rsid w:val="008F1AD4"/>
    <w:rsid w:val="008F789B"/>
    <w:rsid w:val="00915B19"/>
    <w:rsid w:val="00937116"/>
    <w:rsid w:val="00947E73"/>
    <w:rsid w:val="00953A3C"/>
    <w:rsid w:val="00955163"/>
    <w:rsid w:val="00955986"/>
    <w:rsid w:val="0097154D"/>
    <w:rsid w:val="00992FCF"/>
    <w:rsid w:val="00993C03"/>
    <w:rsid w:val="00994453"/>
    <w:rsid w:val="009B4C10"/>
    <w:rsid w:val="009C001B"/>
    <w:rsid w:val="009D6306"/>
    <w:rsid w:val="009F263E"/>
    <w:rsid w:val="00A069C7"/>
    <w:rsid w:val="00A14FE5"/>
    <w:rsid w:val="00A243F2"/>
    <w:rsid w:val="00A26951"/>
    <w:rsid w:val="00A51144"/>
    <w:rsid w:val="00A66FA1"/>
    <w:rsid w:val="00A7632C"/>
    <w:rsid w:val="00A93775"/>
    <w:rsid w:val="00A964E5"/>
    <w:rsid w:val="00AA2490"/>
    <w:rsid w:val="00AA6151"/>
    <w:rsid w:val="00AC3ED7"/>
    <w:rsid w:val="00AC693A"/>
    <w:rsid w:val="00AE1A55"/>
    <w:rsid w:val="00AE523A"/>
    <w:rsid w:val="00AF3CDE"/>
    <w:rsid w:val="00B0044C"/>
    <w:rsid w:val="00B0366C"/>
    <w:rsid w:val="00B22A1D"/>
    <w:rsid w:val="00B22E82"/>
    <w:rsid w:val="00B25E5B"/>
    <w:rsid w:val="00B6361F"/>
    <w:rsid w:val="00B7063A"/>
    <w:rsid w:val="00B77561"/>
    <w:rsid w:val="00BA1A80"/>
    <w:rsid w:val="00BA27E6"/>
    <w:rsid w:val="00BB1520"/>
    <w:rsid w:val="00BB30C2"/>
    <w:rsid w:val="00BB7931"/>
    <w:rsid w:val="00BC62E4"/>
    <w:rsid w:val="00BD262F"/>
    <w:rsid w:val="00BE18B5"/>
    <w:rsid w:val="00BF26B7"/>
    <w:rsid w:val="00BF7206"/>
    <w:rsid w:val="00C046F3"/>
    <w:rsid w:val="00C07B59"/>
    <w:rsid w:val="00C10273"/>
    <w:rsid w:val="00C43D8D"/>
    <w:rsid w:val="00C5095C"/>
    <w:rsid w:val="00C524D3"/>
    <w:rsid w:val="00C743C8"/>
    <w:rsid w:val="00C772F9"/>
    <w:rsid w:val="00C80B96"/>
    <w:rsid w:val="00C81590"/>
    <w:rsid w:val="00C95BC2"/>
    <w:rsid w:val="00CB0C2A"/>
    <w:rsid w:val="00CC3054"/>
    <w:rsid w:val="00CF2E0A"/>
    <w:rsid w:val="00CF3486"/>
    <w:rsid w:val="00D00F7F"/>
    <w:rsid w:val="00D02891"/>
    <w:rsid w:val="00D03EFA"/>
    <w:rsid w:val="00D20056"/>
    <w:rsid w:val="00D20B35"/>
    <w:rsid w:val="00D22AB6"/>
    <w:rsid w:val="00D3685E"/>
    <w:rsid w:val="00D4142A"/>
    <w:rsid w:val="00D67828"/>
    <w:rsid w:val="00D700B7"/>
    <w:rsid w:val="00D87E89"/>
    <w:rsid w:val="00DA7361"/>
    <w:rsid w:val="00DB2621"/>
    <w:rsid w:val="00DC2A2E"/>
    <w:rsid w:val="00DD2A0A"/>
    <w:rsid w:val="00E04527"/>
    <w:rsid w:val="00E15D07"/>
    <w:rsid w:val="00E33280"/>
    <w:rsid w:val="00E82610"/>
    <w:rsid w:val="00E85ECA"/>
    <w:rsid w:val="00E9657C"/>
    <w:rsid w:val="00E97762"/>
    <w:rsid w:val="00EA43E7"/>
    <w:rsid w:val="00EA6439"/>
    <w:rsid w:val="00EC51CF"/>
    <w:rsid w:val="00EE1249"/>
    <w:rsid w:val="00EE4D04"/>
    <w:rsid w:val="00EE5990"/>
    <w:rsid w:val="00EF29B0"/>
    <w:rsid w:val="00F0319B"/>
    <w:rsid w:val="00F17234"/>
    <w:rsid w:val="00F22500"/>
    <w:rsid w:val="00F31EB3"/>
    <w:rsid w:val="00F41720"/>
    <w:rsid w:val="00F43A97"/>
    <w:rsid w:val="00F43D24"/>
    <w:rsid w:val="00F46505"/>
    <w:rsid w:val="00F518E6"/>
    <w:rsid w:val="00F54C48"/>
    <w:rsid w:val="00F9580E"/>
    <w:rsid w:val="00FA1199"/>
    <w:rsid w:val="00FB4772"/>
    <w:rsid w:val="00FB5256"/>
    <w:rsid w:val="00FC54C8"/>
    <w:rsid w:val="00FE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3EF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53A3C"/>
  </w:style>
  <w:style w:type="character" w:styleId="a3">
    <w:name w:val="page number"/>
    <w:basedOn w:val="11"/>
    <w:rsid w:val="00953A3C"/>
  </w:style>
  <w:style w:type="character" w:customStyle="1" w:styleId="a4">
    <w:name w:val="Символ нумерации"/>
    <w:rsid w:val="00953A3C"/>
  </w:style>
  <w:style w:type="paragraph" w:customStyle="1" w:styleId="a5">
    <w:name w:val="Заголовок"/>
    <w:basedOn w:val="a"/>
    <w:next w:val="a6"/>
    <w:rsid w:val="00953A3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953A3C"/>
    <w:rPr>
      <w:sz w:val="28"/>
    </w:rPr>
  </w:style>
  <w:style w:type="paragraph" w:styleId="a7">
    <w:name w:val="List"/>
    <w:basedOn w:val="a6"/>
    <w:rsid w:val="00953A3C"/>
    <w:rPr>
      <w:rFonts w:cs="Mangal"/>
    </w:rPr>
  </w:style>
  <w:style w:type="paragraph" w:customStyle="1" w:styleId="12">
    <w:name w:val="Название1"/>
    <w:basedOn w:val="a"/>
    <w:rsid w:val="00953A3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53A3C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953A3C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953A3C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953A3C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953A3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953A3C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953A3C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53A3C"/>
    <w:pPr>
      <w:suppressLineNumbers/>
    </w:pPr>
  </w:style>
  <w:style w:type="paragraph" w:customStyle="1" w:styleId="af">
    <w:name w:val="Заголовок таблицы"/>
    <w:basedOn w:val="ae"/>
    <w:rsid w:val="00953A3C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953A3C"/>
  </w:style>
  <w:style w:type="table" w:styleId="af1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3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f4">
    <w:name w:val="List Paragraph"/>
    <w:basedOn w:val="a"/>
    <w:uiPriority w:val="99"/>
    <w:qFormat/>
    <w:rsid w:val="00E15D0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25F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styleId="af5">
    <w:name w:val="Emphasis"/>
    <w:uiPriority w:val="20"/>
    <w:qFormat/>
    <w:rsid w:val="00121D7A"/>
    <w:rPr>
      <w:i/>
      <w:iCs/>
    </w:rPr>
  </w:style>
  <w:style w:type="character" w:customStyle="1" w:styleId="ab">
    <w:name w:val="Нижний колонтитул Знак"/>
    <w:basedOn w:val="a0"/>
    <w:link w:val="aa"/>
    <w:uiPriority w:val="99"/>
    <w:rsid w:val="00256034"/>
    <w:rPr>
      <w:sz w:val="24"/>
      <w:szCs w:val="24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C43D8D"/>
    <w:rPr>
      <w:sz w:val="24"/>
      <w:szCs w:val="24"/>
      <w:lang w:eastAsia="ar-SA"/>
    </w:rPr>
  </w:style>
  <w:style w:type="paragraph" w:customStyle="1" w:styleId="s16">
    <w:name w:val="s_16"/>
    <w:basedOn w:val="a"/>
    <w:rsid w:val="0034648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"/>
    <w:uiPriority w:val="1"/>
    <w:qFormat/>
    <w:rsid w:val="002A4AA6"/>
    <w:pPr>
      <w:widowControl w:val="0"/>
      <w:spacing w:line="100" w:lineRule="atLeast"/>
    </w:pPr>
    <w:rPr>
      <w:sz w:val="22"/>
      <w:szCs w:val="22"/>
    </w:rPr>
  </w:style>
  <w:style w:type="paragraph" w:customStyle="1" w:styleId="ConsPlusTitle">
    <w:name w:val="ConsPlusTitle"/>
    <w:rsid w:val="002B2A5B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D03EFA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D03E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7123C1-C80B-49BB-A872-21E8DCA8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Чернобровин</cp:lastModifiedBy>
  <cp:revision>3</cp:revision>
  <cp:lastPrinted>2024-06-04T05:28:00Z</cp:lastPrinted>
  <dcterms:created xsi:type="dcterms:W3CDTF">2025-07-11T10:32:00Z</dcterms:created>
  <dcterms:modified xsi:type="dcterms:W3CDTF">2025-07-18T08:35:00Z</dcterms:modified>
</cp:coreProperties>
</file>